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907" w:rsidRDefault="00C35907" w:rsidP="00AE0A25">
      <w:pPr>
        <w:jc w:val="center"/>
      </w:pPr>
      <w:r>
        <w:rPr>
          <w:noProof/>
          <w:lang w:eastAsia="en-AU"/>
        </w:rPr>
        <w:drawing>
          <wp:inline distT="0" distB="0" distL="0" distR="0" wp14:anchorId="46CF32F1" wp14:editId="65651A1E">
            <wp:extent cx="5679440" cy="8634046"/>
            <wp:effectExtent l="0" t="0" r="0" b="0"/>
            <wp:docPr id="2" name="Picture 2" descr="Tea Warrior by Amber Ponta Churchill and Perri R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 Warrior by Amber Ponta Churchill and Perri Rei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80" cy="864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907" w:rsidRDefault="00C35907" w:rsidP="00AE0A25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C85A0AF" wp14:editId="3252B02E">
            <wp:extent cx="5608320" cy="8669215"/>
            <wp:effectExtent l="0" t="0" r="0" b="0"/>
            <wp:docPr id="3" name="Picture 3" descr="Florence Jaquet 2011  Tea tags, cotton th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ence Jaquet 2011  Tea tags, cotton thre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88" cy="872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907" w:rsidRDefault="00C35907" w:rsidP="00AE0A25">
      <w:pPr>
        <w:jc w:val="center"/>
      </w:pPr>
      <w:bookmarkStart w:id="0" w:name="_GoBack"/>
      <w:r>
        <w:rPr>
          <w:noProof/>
          <w:lang w:eastAsia="en-AU"/>
        </w:rPr>
        <w:lastRenderedPageBreak/>
        <w:drawing>
          <wp:inline distT="0" distB="0" distL="0" distR="0" wp14:anchorId="3317A707" wp14:editId="1F95FB8C">
            <wp:extent cx="5257800" cy="8597408"/>
            <wp:effectExtent l="0" t="0" r="0" b="0"/>
            <wp:docPr id="5" name="Picture 5" descr="Chalayan - Spring 2014.  Yep, it's paper.  Don't know how many times it could be worn, or if you could sit down in it.  But it's really colorful and cu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layan - Spring 2014.  Yep, it's paper.  Don't know how many times it could be worn, or if you could sit down in it.  But it's really colorful and cute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5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5907" w:rsidRDefault="00C35907" w:rsidP="00C359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D5E927F" wp14:editId="463B9D9D">
            <wp:extent cx="5485743" cy="8528538"/>
            <wp:effectExtent l="0" t="0" r="1270" b="6350"/>
            <wp:docPr id="7" name="Picture 7" descr="Couture Paper Dress by Alissa Graham at Corofl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ture Paper Dress by Alissa Graham at Coroflot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66" cy="85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907" w:rsidRDefault="00C35907" w:rsidP="00C35907">
      <w:pPr>
        <w:jc w:val="center"/>
      </w:pPr>
    </w:p>
    <w:p w:rsidR="00C35907" w:rsidRDefault="00C35907" w:rsidP="00C35907">
      <w:pPr>
        <w:jc w:val="center"/>
      </w:pPr>
    </w:p>
    <w:p w:rsidR="00C35907" w:rsidRDefault="00C35907" w:rsidP="00C35907">
      <w:pPr>
        <w:jc w:val="center"/>
      </w:pPr>
    </w:p>
    <w:p w:rsidR="00C35907" w:rsidRDefault="00C35907" w:rsidP="00C35907">
      <w:pPr>
        <w:jc w:val="center"/>
        <w:rPr>
          <w:noProof/>
          <w:lang w:eastAsia="en-AU"/>
        </w:rPr>
      </w:pPr>
    </w:p>
    <w:p w:rsidR="00C35907" w:rsidRDefault="00C35907" w:rsidP="00AE0A25">
      <w:pPr>
        <w:jc w:val="center"/>
      </w:pPr>
      <w:r>
        <w:rPr>
          <w:noProof/>
          <w:lang w:eastAsia="en-AU"/>
        </w:rPr>
        <w:drawing>
          <wp:inline distT="0" distB="0" distL="0" distR="0" wp14:anchorId="0654472A" wp14:editId="1CEDF2FB">
            <wp:extent cx="5732585" cy="7807569"/>
            <wp:effectExtent l="0" t="0" r="1905" b="3175"/>
            <wp:docPr id="9" name="Picture 9" descr="paper 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per d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" b="1762"/>
                    <a:stretch/>
                  </pic:blipFill>
                  <pic:spPr bwMode="auto">
                    <a:xfrm>
                      <a:off x="0" y="0"/>
                      <a:ext cx="5741045" cy="781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07" w:rsidRDefault="00C35907" w:rsidP="00C359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618EBE02" wp14:editId="5A71FCD9">
            <wp:extent cx="5427271" cy="8704336"/>
            <wp:effectExtent l="0" t="0" r="2540" b="1905"/>
            <wp:docPr id="11" name="Picture 11" descr="How to DIY toilet paper roll wall art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DIY toilet paper roll wall art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38" r="-2" b="69589"/>
                    <a:stretch/>
                  </pic:blipFill>
                  <pic:spPr bwMode="auto">
                    <a:xfrm>
                      <a:off x="0" y="0"/>
                      <a:ext cx="5428936" cy="87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07" w:rsidRDefault="00C35907" w:rsidP="00C359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4D4AC64" wp14:editId="5B3E8B7F">
            <wp:extent cx="5503984" cy="8791575"/>
            <wp:effectExtent l="0" t="0" r="1905" b="0"/>
            <wp:docPr id="13" name="Picture 13" descr="Valentine's Day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lentine's Day dec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68" cy="88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907" w:rsidRDefault="00C35907" w:rsidP="00C359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656F017C" wp14:editId="02AE936E">
            <wp:extent cx="5328285" cy="8792308"/>
            <wp:effectExtent l="0" t="0" r="5715" b="8890"/>
            <wp:docPr id="17" name="Picture 17" descr="80+ free wedding printables: a huge list of downloadable DIY wedd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0+ free wedding printables: a huge list of downloadable DIY wedding projec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99" cy="88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07" w:rsidRDefault="00D04207" w:rsidP="00C359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644662" cy="8932545"/>
            <wp:effectExtent l="0" t="0" r="0" b="1905"/>
            <wp:docPr id="1" name="Picture 1" descr="Papier in de herkan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ier in de herkans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10" cy="89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07" w:rsidRDefault="00D04207" w:rsidP="00C359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159513C" wp14:editId="7EC125D9">
            <wp:extent cx="5660390" cy="8880231"/>
            <wp:effectExtent l="0" t="0" r="0" b="0"/>
            <wp:docPr id="20" name="Picture 20" descr="Paper Dress (@Pea reminds me of OUR fashion show, 2004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per Dress (@Pea reminds me of OUR fashion show, 2004!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4" cy="89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07" w:rsidRDefault="00D04207" w:rsidP="00C359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C5B4B1A" wp14:editId="7DE4FC70">
            <wp:extent cx="5521325" cy="8827477"/>
            <wp:effectExtent l="0" t="0" r="3175" b="0"/>
            <wp:docPr id="22" name="Picture 22" descr="really different unique clothing  made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ally different unique clothing  made of pap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41" cy="88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07" w:rsidRDefault="00D04207" w:rsidP="00C359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072CEC3" wp14:editId="3C89815B">
            <wp:extent cx="5679421" cy="8880231"/>
            <wp:effectExtent l="0" t="0" r="0" b="0"/>
            <wp:docPr id="26" name="Picture 26" descr="Custom Couture Avant Garde Newspaper Gown Photoshoot Photography prop prom wedding formal gown $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ustom Couture Avant Garde Newspaper Gown Photoshoot Photography prop prom wedding formal gown $12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38" cy="89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07" w:rsidRDefault="00D04207" w:rsidP="00C359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636895" cy="8774723"/>
            <wp:effectExtent l="0" t="0" r="1905" b="7620"/>
            <wp:docPr id="4" name="Picture 4" descr="Papier Mache Magazine Print Issue 1  http://www.papier-mache.com.a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ier Mache Magazine Print Issue 1  http://www.papier-mache.com.au/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92" cy="87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3BDAE3EB" wp14:editId="32D14158">
            <wp:extent cx="5627077" cy="8739505"/>
            <wp:effectExtent l="0" t="0" r="0" b="4445"/>
            <wp:docPr id="29" name="Picture 29" descr="Lunettes en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unettes en papi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97" cy="874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2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907"/>
    <w:rsid w:val="00824D3B"/>
    <w:rsid w:val="00AE0A25"/>
    <w:rsid w:val="00B732B2"/>
    <w:rsid w:val="00C35907"/>
    <w:rsid w:val="00D0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7BA2D"/>
  <w15:chartTrackingRefBased/>
  <w15:docId w15:val="{48FD2EAA-8E0D-4A7C-942F-F1688A37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WINTLE Kristie [Yanchep Secondary College]</dc:creator>
  <cp:keywords/>
  <dc:description/>
  <cp:lastModifiedBy>WINTLE Kristie [Yanchep Secondary College]</cp:lastModifiedBy>
  <cp:revision>3</cp:revision>
  <dcterms:created xsi:type="dcterms:W3CDTF">2018-04-18T00:18:00Z</dcterms:created>
  <dcterms:modified xsi:type="dcterms:W3CDTF">2018-04-18T00:21:00Z</dcterms:modified>
</cp:coreProperties>
</file>