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93" w:rsidRDefault="00A3251A" w:rsidP="00417090">
      <w:pPr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REPORTING</w:t>
      </w:r>
      <w:r w:rsidR="00417090" w:rsidRPr="00417090">
        <w:rPr>
          <w:sz w:val="32"/>
          <w:szCs w:val="32"/>
          <w:u w:val="single"/>
          <w:lang w:val="en-US"/>
        </w:rPr>
        <w:t xml:space="preserve"> CRITERIA</w:t>
      </w:r>
      <w:r w:rsidR="00DA512F">
        <w:rPr>
          <w:sz w:val="32"/>
          <w:szCs w:val="32"/>
          <w:u w:val="single"/>
          <w:lang w:val="en-US"/>
        </w:rPr>
        <w:t xml:space="preserve"> YEAR </w:t>
      </w:r>
      <w:r w:rsidR="000D5E06">
        <w:rPr>
          <w:sz w:val="32"/>
          <w:szCs w:val="32"/>
          <w:u w:val="single"/>
          <w:lang w:val="en-US"/>
        </w:rPr>
        <w:t xml:space="preserve">11 </w:t>
      </w:r>
      <w:r w:rsidR="00BB30CF">
        <w:rPr>
          <w:sz w:val="32"/>
          <w:szCs w:val="32"/>
          <w:u w:val="single"/>
          <w:lang w:val="en-US"/>
        </w:rPr>
        <w:t>Computing</w:t>
      </w:r>
      <w:r w:rsidR="00680B54">
        <w:rPr>
          <w:sz w:val="32"/>
          <w:szCs w:val="32"/>
          <w:u w:val="single"/>
          <w:lang w:val="en-US"/>
        </w:rPr>
        <w:t xml:space="preserve"> Unit 2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992"/>
        <w:gridCol w:w="1134"/>
        <w:gridCol w:w="1134"/>
        <w:gridCol w:w="1134"/>
      </w:tblGrid>
      <w:tr w:rsidR="00417090" w:rsidTr="00744400">
        <w:trPr>
          <w:trHeight w:val="893"/>
        </w:trPr>
        <w:tc>
          <w:tcPr>
            <w:tcW w:w="5495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Criteria</w:t>
            </w:r>
          </w:p>
        </w:tc>
        <w:tc>
          <w:tcPr>
            <w:tcW w:w="992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High</w:t>
            </w:r>
          </w:p>
        </w:tc>
        <w:tc>
          <w:tcPr>
            <w:tcW w:w="1134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Med</w:t>
            </w:r>
          </w:p>
        </w:tc>
        <w:tc>
          <w:tcPr>
            <w:tcW w:w="1134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Low</w:t>
            </w:r>
          </w:p>
        </w:tc>
        <w:tc>
          <w:tcPr>
            <w:tcW w:w="1134" w:type="dxa"/>
          </w:tcPr>
          <w:p w:rsidR="00417090" w:rsidRDefault="00417090" w:rsidP="00361D3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</w:t>
            </w:r>
          </w:p>
        </w:tc>
      </w:tr>
      <w:tr w:rsidR="00417090" w:rsidTr="00417090">
        <w:trPr>
          <w:trHeight w:val="795"/>
        </w:trPr>
        <w:tc>
          <w:tcPr>
            <w:tcW w:w="5495" w:type="dxa"/>
          </w:tcPr>
          <w:p w:rsidR="00417090" w:rsidRPr="00E10807" w:rsidRDefault="00E10807" w:rsidP="00B13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AU"/>
              </w:rPr>
            </w:pPr>
            <w:r w:rsidRPr="00E10807">
              <w:rPr>
                <w:rFonts w:ascii="Arial" w:hAnsi="Arial" w:cs="Arial"/>
              </w:rPr>
              <w:t>I</w:t>
            </w:r>
            <w:r w:rsidRPr="00E10807">
              <w:rPr>
                <w:rFonts w:ascii="Arial" w:hAnsi="Arial" w:cs="Arial"/>
              </w:rPr>
              <w:t>nterpret solution requirements</w:t>
            </w:r>
          </w:p>
        </w:tc>
        <w:tc>
          <w:tcPr>
            <w:tcW w:w="992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417090" w:rsidTr="00417090">
        <w:trPr>
          <w:trHeight w:val="825"/>
        </w:trPr>
        <w:tc>
          <w:tcPr>
            <w:tcW w:w="5495" w:type="dxa"/>
          </w:tcPr>
          <w:p w:rsidR="006C3A65" w:rsidRPr="00E10807" w:rsidRDefault="00E10807" w:rsidP="00680B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</w:t>
            </w:r>
            <w:r w:rsidRPr="00E10807">
              <w:rPr>
                <w:rFonts w:ascii="Arial" w:hAnsi="Arial" w:cs="Arial"/>
              </w:rPr>
              <w:t>pply techniques for manipulating data and information using a programming or scripting language</w:t>
            </w:r>
            <w:r w:rsidR="008121F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417090" w:rsidTr="00417090">
        <w:trPr>
          <w:trHeight w:val="825"/>
        </w:trPr>
        <w:tc>
          <w:tcPr>
            <w:tcW w:w="5495" w:type="dxa"/>
          </w:tcPr>
          <w:p w:rsidR="00417090" w:rsidRPr="0005764E" w:rsidRDefault="004154EE" w:rsidP="000576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Use appropriate software and select and apply functions, formats and conventions to manipulate the extracted data to create data visualisations.</w:t>
            </w:r>
          </w:p>
        </w:tc>
        <w:tc>
          <w:tcPr>
            <w:tcW w:w="992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417090" w:rsidTr="00417090">
        <w:trPr>
          <w:trHeight w:val="825"/>
        </w:trPr>
        <w:tc>
          <w:tcPr>
            <w:tcW w:w="5495" w:type="dxa"/>
          </w:tcPr>
          <w:p w:rsidR="00185C58" w:rsidRDefault="007B5F98" w:rsidP="004154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appropriate techniques and apply criteria to determine the extent to which data visualisations meet user’s needs.</w:t>
            </w:r>
          </w:p>
          <w:p w:rsidR="001D0567" w:rsidRPr="004154EE" w:rsidRDefault="001D0567" w:rsidP="001D056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417090" w:rsidRDefault="0041709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744400" w:rsidTr="00417090">
        <w:trPr>
          <w:trHeight w:val="825"/>
        </w:trPr>
        <w:tc>
          <w:tcPr>
            <w:tcW w:w="5495" w:type="dxa"/>
          </w:tcPr>
          <w:p w:rsidR="00744400" w:rsidRPr="008121F8" w:rsidRDefault="008121F8" w:rsidP="001D056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t>C</w:t>
            </w:r>
            <w:r w:rsidRPr="008121F8">
              <w:rPr>
                <w:rFonts w:ascii="Arial" w:hAnsi="Arial" w:cs="Arial"/>
              </w:rPr>
              <w:t>onstruct queries to locate data that matches specific criteria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744400" w:rsidRDefault="0074440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744400" w:rsidRDefault="0074440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744400" w:rsidRDefault="00744400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744400" w:rsidRDefault="00744400" w:rsidP="00417090">
            <w:pPr>
              <w:rPr>
                <w:sz w:val="32"/>
                <w:szCs w:val="32"/>
                <w:lang w:val="en-US"/>
              </w:rPr>
            </w:pPr>
          </w:p>
        </w:tc>
      </w:tr>
      <w:tr w:rsidR="003E5292" w:rsidTr="00417090">
        <w:trPr>
          <w:trHeight w:val="825"/>
        </w:trPr>
        <w:tc>
          <w:tcPr>
            <w:tcW w:w="5495" w:type="dxa"/>
          </w:tcPr>
          <w:p w:rsidR="003E5292" w:rsidRPr="008121F8" w:rsidRDefault="008121F8" w:rsidP="008121F8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t>E</w:t>
            </w:r>
            <w:r w:rsidRPr="008121F8">
              <w:rPr>
                <w:rFonts w:ascii="Arial" w:hAnsi="Arial" w:cs="Arial"/>
              </w:rPr>
              <w:t>valuate the value of using a database system in fulfilling a personal need.</w:t>
            </w:r>
          </w:p>
        </w:tc>
        <w:tc>
          <w:tcPr>
            <w:tcW w:w="992" w:type="dxa"/>
          </w:tcPr>
          <w:p w:rsidR="003E5292" w:rsidRDefault="003E5292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3E5292" w:rsidRDefault="003E5292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3E5292" w:rsidRDefault="003E5292" w:rsidP="0041709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3E5292" w:rsidRDefault="003E5292" w:rsidP="00417090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531004" w:rsidRPr="00417090" w:rsidRDefault="00531004" w:rsidP="00417090">
      <w:pPr>
        <w:rPr>
          <w:sz w:val="24"/>
          <w:szCs w:val="24"/>
          <w:lang w:val="en-US"/>
        </w:rPr>
      </w:pPr>
    </w:p>
    <w:sectPr w:rsidR="00531004" w:rsidRPr="0041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030"/>
    <w:multiLevelType w:val="hybridMultilevel"/>
    <w:tmpl w:val="F98861E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8202D"/>
    <w:multiLevelType w:val="hybridMultilevel"/>
    <w:tmpl w:val="2522F1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BAB"/>
    <w:multiLevelType w:val="hybridMultilevel"/>
    <w:tmpl w:val="293C3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6ABB"/>
    <w:multiLevelType w:val="hybridMultilevel"/>
    <w:tmpl w:val="FD5077B2"/>
    <w:lvl w:ilvl="0" w:tplc="FCFA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4777"/>
    <w:multiLevelType w:val="hybridMultilevel"/>
    <w:tmpl w:val="72C091A4"/>
    <w:lvl w:ilvl="0" w:tplc="FCFA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42F16"/>
    <w:multiLevelType w:val="hybridMultilevel"/>
    <w:tmpl w:val="1326F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073BC"/>
    <w:multiLevelType w:val="multilevel"/>
    <w:tmpl w:val="6B5C4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44124"/>
    <w:multiLevelType w:val="hybridMultilevel"/>
    <w:tmpl w:val="737CCF1E"/>
    <w:lvl w:ilvl="0" w:tplc="E6527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90"/>
    <w:rsid w:val="0005764E"/>
    <w:rsid w:val="000D2020"/>
    <w:rsid w:val="000D5E06"/>
    <w:rsid w:val="00185C58"/>
    <w:rsid w:val="001D0567"/>
    <w:rsid w:val="002A07B5"/>
    <w:rsid w:val="00361D33"/>
    <w:rsid w:val="003750DB"/>
    <w:rsid w:val="003E5292"/>
    <w:rsid w:val="004154EE"/>
    <w:rsid w:val="00417090"/>
    <w:rsid w:val="0049335B"/>
    <w:rsid w:val="00513FFF"/>
    <w:rsid w:val="00531004"/>
    <w:rsid w:val="005F741E"/>
    <w:rsid w:val="00636BED"/>
    <w:rsid w:val="006514BB"/>
    <w:rsid w:val="00680B54"/>
    <w:rsid w:val="006B612D"/>
    <w:rsid w:val="006C3A65"/>
    <w:rsid w:val="00744400"/>
    <w:rsid w:val="007B5F98"/>
    <w:rsid w:val="008121F8"/>
    <w:rsid w:val="009F6484"/>
    <w:rsid w:val="00A3251A"/>
    <w:rsid w:val="00AC566D"/>
    <w:rsid w:val="00B13484"/>
    <w:rsid w:val="00BB30CF"/>
    <w:rsid w:val="00CE43DF"/>
    <w:rsid w:val="00DA512F"/>
    <w:rsid w:val="00E10807"/>
    <w:rsid w:val="00F16209"/>
    <w:rsid w:val="00F87889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WARWICK</dc:creator>
  <cp:lastModifiedBy>Frank RUSSO</cp:lastModifiedBy>
  <cp:revision>8</cp:revision>
  <dcterms:created xsi:type="dcterms:W3CDTF">2016-11-10T01:32:00Z</dcterms:created>
  <dcterms:modified xsi:type="dcterms:W3CDTF">2016-11-10T01:45:00Z</dcterms:modified>
</cp:coreProperties>
</file>